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50800EC" w:rsidR="003D194B" w:rsidRPr="006D0B17" w:rsidRDefault="00641EA1" w:rsidP="00641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809AA03" w14:textId="77777777" w:rsidR="00CE340C" w:rsidRDefault="00CE340C" w:rsidP="00CE34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02501FD5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744CC48" w:rsidR="003D194B" w:rsidRPr="006D0B17" w:rsidRDefault="0048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Silme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204FBA2" w:rsidR="003D194B" w:rsidRPr="006D0B17" w:rsidRDefault="00C51EC6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5C5BBBA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103505</wp:posOffset>
                      </wp:positionV>
                      <wp:extent cx="4450080" cy="6667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0D2F95C3" w:rsidR="003D194B" w:rsidRPr="002C4E62" w:rsidRDefault="00C51EC6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C4E6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Öğrencinin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kayıt silme talebine yönelik dilekçesine ek olarak nüfus cüzdanı fotokopisi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istenir 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ve bunun yanında</w:t>
                                  </w:r>
                                  <w:r w:rsidR="00E76EA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 kimlik kartı</w:t>
                                  </w:r>
                                  <w:r w:rsidR="0048574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C4E6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teslim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8.15pt;width:350.4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">
                      <v:textbox>
                        <w:txbxContent>
                          <w:p w14:paraId="6357478A" w14:textId="0D2F95C3" w:rsidR="003D194B" w:rsidRPr="002C4E62" w:rsidRDefault="00C51EC6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C4E6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Öğrencinin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kayıt silme talebine yönelik dilekçesine ek olarak nüfus cüzdanı fotokopisi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istenir 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ve bunun yanında</w:t>
                            </w:r>
                            <w:r w:rsidR="00E76EA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 kimlik kartı</w:t>
                            </w:r>
                            <w:r w:rsidR="004857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E6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teslim alınır.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10FAB215" w:rsidR="003D194B" w:rsidRPr="006D0B17" w:rsidRDefault="00E76EAA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6234C" wp14:editId="14BB0CFD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145415</wp:posOffset>
                      </wp:positionV>
                      <wp:extent cx="228600" cy="36195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8F7F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left:0;text-align:left;margin-left:210.75pt;margin-top:11.45pt;width:1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" adj="14779" fillcolor="white [3212]" strokecolor="black [3213]" strokeweight="1pt"/>
                  </w:pict>
                </mc:Fallback>
              </mc:AlternateContent>
            </w:r>
          </w:p>
          <w:p w14:paraId="25ED538D" w14:textId="348C99F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7DFC268A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4D5F846D" w:rsidR="003D194B" w:rsidRPr="006D0B17" w:rsidRDefault="00485746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64EF0F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57785</wp:posOffset>
                      </wp:positionV>
                      <wp:extent cx="4450080" cy="552450"/>
                      <wp:effectExtent l="0" t="0" r="2667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885C2" w14:textId="5E8964F6" w:rsidR="00485746" w:rsidRPr="002C4E62" w:rsidRDefault="00485746" w:rsidP="0048574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Farklı</w:t>
                                  </w:r>
                                  <w:r w:rsidRPr="002C4E62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sebeplerle ilişik kesme işlemi yapacak öğrenciler</w:t>
                                  </w:r>
                                  <w:r w:rsidR="00E76EAA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in</w:t>
                                  </w:r>
                                  <w:r w:rsidRPr="002C4E62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</w:t>
                                  </w:r>
                                  <w:r w:rsidR="00D16E4A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dilekçe ve ekleri Fakülte Yönetim Kurulun</w:t>
                                  </w:r>
                                  <w:r w:rsidR="00E76EAA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>a sunulmak üzere gündeme alınır.</w:t>
                                  </w:r>
                                  <w:r w:rsidRPr="002C4E62">
                                    <w:rPr>
                                      <w:rFonts w:asciiTheme="majorBidi" w:eastAsiaTheme="minorHAnsi" w:hAnsiTheme="majorBidi" w:cstheme="majorBidi"/>
                                      <w:sz w:val="24"/>
                                      <w:szCs w:val="24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59241071" w14:textId="5A5AD055" w:rsidR="006F09E0" w:rsidRPr="002C4E62" w:rsidRDefault="006F09E0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1pt;margin-top:4.55pt;width:350.4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">
                      <v:textbox>
                        <w:txbxContent>
                          <w:p w14:paraId="669885C2" w14:textId="5E8964F6" w:rsidR="00485746" w:rsidRPr="002C4E62" w:rsidRDefault="00485746" w:rsidP="004857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Farklı</w:t>
                            </w:r>
                            <w:r w:rsidRPr="002C4E62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 xml:space="preserve"> sebeplerle ilişik kesme işlemi yapacak öğrenciler</w:t>
                            </w:r>
                            <w:r w:rsidR="00E76EAA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in</w:t>
                            </w:r>
                            <w:r w:rsidRPr="002C4E62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D16E4A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dilekçe ve ekleri Fakülte Yönetim Kurulun</w:t>
                            </w:r>
                            <w:r w:rsidR="00E76EAA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>a sunulmak üzere gündeme alınır.</w:t>
                            </w:r>
                            <w:r w:rsidRPr="002C4E62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9241071" w14:textId="5A5AD055" w:rsidR="006F09E0" w:rsidRPr="002C4E62" w:rsidRDefault="006F09E0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89C360" w14:textId="773FFB83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0A6ACF3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5E6F01A4" w:rsidR="003D194B" w:rsidRPr="006D0B17" w:rsidRDefault="00F829B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02E7704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627380</wp:posOffset>
                      </wp:positionV>
                      <wp:extent cx="4467225" cy="704850"/>
                      <wp:effectExtent l="0" t="0" r="28575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249D1119" w:rsidR="003D194B" w:rsidRPr="002C4E62" w:rsidRDefault="00E76EAA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Kurulu'nda kayıt silme talebi karara bağlandıktan sonra ilgili öğrenciye kurum maili üzerinden bilgilendirme yapılır</w:t>
                                  </w:r>
                                  <w:r w:rsidR="008D582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241E3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Yapılan işleme ilişkin</w:t>
                                  </w:r>
                                  <w:r w:rsidR="008D582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tüm belgeler Rektörlük Makamına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8" type="#_x0000_t202" style="position:absolute;left:0;text-align:left;margin-left:51pt;margin-top:49.4pt;width:351.7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">
                      <v:textbox>
                        <w:txbxContent>
                          <w:p w14:paraId="1CAB1148" w14:textId="249D1119" w:rsidR="003D194B" w:rsidRPr="002C4E62" w:rsidRDefault="00E76EAA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Kurulu'nda kayıt silme talebi karara bağlandıktan sonra ilgili öğrenciye kurum maili üzerinden bilgilendirme yapılır</w:t>
                            </w:r>
                            <w:r w:rsidR="008D582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41E3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Yapılan işleme ilişkin</w:t>
                            </w:r>
                            <w:r w:rsidR="008D582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tüm belgeler Rektörlük Makamına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582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6F3CC5" wp14:editId="2263647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170180</wp:posOffset>
                      </wp:positionV>
                      <wp:extent cx="238125" cy="390525"/>
                      <wp:effectExtent l="19050" t="0" r="47625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BF91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07.75pt;margin-top:13.4pt;width:18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" adj="15015" fillcolor="white [3212]" strokecolor="black [3213]" strokeweight="1pt"/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B84A04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B84A04" w:rsidRPr="003D194B" w:rsidRDefault="00B84A04" w:rsidP="00B84A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B84A04" w:rsidRPr="006D0B17" w:rsidRDefault="00B84A04" w:rsidP="00B8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78F64C6D" w14:textId="77777777" w:rsidR="00B84A04" w:rsidRPr="00F532D2" w:rsidRDefault="00B84A04" w:rsidP="00B8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1BDEED88" w:rsidR="00B84A04" w:rsidRPr="006D0B17" w:rsidRDefault="00B84A04" w:rsidP="00B8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524B3EAA" w14:textId="77777777" w:rsidR="00B84A04" w:rsidRPr="00F532D2" w:rsidRDefault="00B84A04" w:rsidP="00B8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2BAFEBCE" w:rsidR="00B84A04" w:rsidRPr="006D0B17" w:rsidRDefault="00B84A04" w:rsidP="00B8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D740D"/>
    <w:rsid w:val="002060BD"/>
    <w:rsid w:val="00241E38"/>
    <w:rsid w:val="002C4E62"/>
    <w:rsid w:val="003D194B"/>
    <w:rsid w:val="00447F48"/>
    <w:rsid w:val="00485746"/>
    <w:rsid w:val="004F1C21"/>
    <w:rsid w:val="00597CE9"/>
    <w:rsid w:val="00641EA1"/>
    <w:rsid w:val="006D0B17"/>
    <w:rsid w:val="006F09E0"/>
    <w:rsid w:val="00706EF5"/>
    <w:rsid w:val="007E66F9"/>
    <w:rsid w:val="008D5828"/>
    <w:rsid w:val="00B625D6"/>
    <w:rsid w:val="00B84A04"/>
    <w:rsid w:val="00C51EC6"/>
    <w:rsid w:val="00CE340C"/>
    <w:rsid w:val="00D16E4A"/>
    <w:rsid w:val="00E333C4"/>
    <w:rsid w:val="00E76EAA"/>
    <w:rsid w:val="00F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45</Words>
  <Characters>258</Characters>
  <Application>Microsoft Office Word</Application>
  <DocSecurity>0</DocSecurity>
  <Lines>28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9</cp:revision>
  <dcterms:created xsi:type="dcterms:W3CDTF">2024-05-21T08:56:00Z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9010a250-1412-4075-b4a9-657d91f9904b</vt:lpwstr>
  </property>
</Properties>
</file>